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E920" w14:textId="226FE708" w:rsidR="00635130" w:rsidRPr="00635130" w:rsidRDefault="00B50DF5" w:rsidP="00635130">
      <w:pPr>
        <w:jc w:val="center"/>
        <w:rPr>
          <w:b/>
          <w:bCs/>
          <w:color w:val="C00000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95A60A" wp14:editId="0BACF985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1773555" cy="1773555"/>
            <wp:effectExtent l="0" t="0" r="0" b="0"/>
            <wp:wrapTight wrapText="bothSides">
              <wp:wrapPolygon edited="0">
                <wp:start x="7888" y="0"/>
                <wp:lineTo x="6032" y="464"/>
                <wp:lineTo x="1856" y="3016"/>
                <wp:lineTo x="0" y="7424"/>
                <wp:lineTo x="0" y="13224"/>
                <wp:lineTo x="232" y="14849"/>
                <wp:lineTo x="2784" y="19025"/>
                <wp:lineTo x="7192" y="21345"/>
                <wp:lineTo x="7888" y="21345"/>
                <wp:lineTo x="13456" y="21345"/>
                <wp:lineTo x="14385" y="21345"/>
                <wp:lineTo x="18561" y="19025"/>
                <wp:lineTo x="21113" y="14849"/>
                <wp:lineTo x="21345" y="13224"/>
                <wp:lineTo x="21345" y="7424"/>
                <wp:lineTo x="20417" y="5336"/>
                <wp:lineTo x="19721" y="3016"/>
                <wp:lineTo x="15313" y="464"/>
                <wp:lineTo x="13456" y="0"/>
                <wp:lineTo x="7888" y="0"/>
              </wp:wrapPolygon>
            </wp:wrapTight>
            <wp:docPr id="1" name="Picture 1" descr="A picture containing text, plat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te, wh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30" w:rsidRPr="00635130">
        <w:rPr>
          <w:b/>
          <w:bCs/>
          <w:color w:val="C00000"/>
          <w:sz w:val="32"/>
          <w:szCs w:val="32"/>
        </w:rPr>
        <w:t>Doorstep Carols Suffolk 2022</w:t>
      </w:r>
    </w:p>
    <w:p w14:paraId="74A95853" w14:textId="14C85947" w:rsidR="00635130" w:rsidRDefault="00635130" w:rsidP="00635130">
      <w:pPr>
        <w:jc w:val="center"/>
        <w:rPr>
          <w:b/>
          <w:bCs/>
          <w:color w:val="C00000"/>
          <w:sz w:val="32"/>
          <w:szCs w:val="32"/>
        </w:rPr>
      </w:pPr>
      <w:r w:rsidRPr="00635130">
        <w:rPr>
          <w:b/>
          <w:bCs/>
          <w:color w:val="C00000"/>
          <w:sz w:val="32"/>
          <w:szCs w:val="32"/>
        </w:rPr>
        <w:t>Information for Street Organisers</w:t>
      </w:r>
    </w:p>
    <w:bookmarkStart w:id="0" w:name="_Hlk119327633"/>
    <w:p w14:paraId="6515A260" w14:textId="77AB27BB" w:rsidR="00635130" w:rsidRPr="005C1595" w:rsidRDefault="005C1595" w:rsidP="00635130">
      <w:pPr>
        <w:jc w:val="center"/>
        <w:rPr>
          <w:b/>
          <w:bCs/>
          <w:color w:val="C00000"/>
          <w:sz w:val="36"/>
          <w:szCs w:val="36"/>
        </w:rPr>
      </w:pPr>
      <w:r w:rsidRPr="005C1595">
        <w:rPr>
          <w:sz w:val="24"/>
          <w:szCs w:val="24"/>
        </w:rPr>
        <w:fldChar w:fldCharType="begin"/>
      </w:r>
      <w:r w:rsidRPr="005C1595">
        <w:rPr>
          <w:sz w:val="24"/>
          <w:szCs w:val="24"/>
        </w:rPr>
        <w:instrText>HYPERLINK "http://www.lightwave.community/doorstep-carols"</w:instrText>
      </w:r>
      <w:r w:rsidRPr="005C1595">
        <w:rPr>
          <w:sz w:val="24"/>
          <w:szCs w:val="24"/>
        </w:rPr>
      </w:r>
      <w:r w:rsidRPr="005C1595">
        <w:rPr>
          <w:sz w:val="24"/>
          <w:szCs w:val="24"/>
        </w:rPr>
        <w:fldChar w:fldCharType="separate"/>
      </w:r>
      <w:r w:rsidR="00635130" w:rsidRPr="005C1595">
        <w:rPr>
          <w:rStyle w:val="Hyperlink"/>
          <w:color w:val="C00000"/>
          <w:sz w:val="24"/>
          <w:szCs w:val="24"/>
        </w:rPr>
        <w:t>www.lightwave.community/</w:t>
      </w:r>
      <w:r w:rsidR="00635130" w:rsidRPr="005C1595">
        <w:rPr>
          <w:rStyle w:val="Hyperlink"/>
          <w:color w:val="C00000"/>
          <w:sz w:val="24"/>
          <w:szCs w:val="24"/>
        </w:rPr>
        <w:t>d</w:t>
      </w:r>
      <w:r w:rsidR="00635130" w:rsidRPr="005C1595">
        <w:rPr>
          <w:rStyle w:val="Hyperlink"/>
          <w:color w:val="C00000"/>
          <w:sz w:val="24"/>
          <w:szCs w:val="24"/>
        </w:rPr>
        <w:t>oorstep-carols</w:t>
      </w:r>
      <w:r w:rsidRPr="005C1595">
        <w:rPr>
          <w:rStyle w:val="Hyperlink"/>
          <w:color w:val="C00000"/>
          <w:sz w:val="24"/>
          <w:szCs w:val="24"/>
        </w:rPr>
        <w:fldChar w:fldCharType="end"/>
      </w:r>
      <w:bookmarkEnd w:id="0"/>
    </w:p>
    <w:p w14:paraId="4F0B4F7C" w14:textId="77777777" w:rsidR="00635130" w:rsidRDefault="00635130">
      <w:pPr>
        <w:rPr>
          <w:b/>
          <w:bCs/>
        </w:rPr>
      </w:pPr>
    </w:p>
    <w:p w14:paraId="7DF7FEA2" w14:textId="6F9F584C" w:rsidR="00635130" w:rsidRPr="00B50DF5" w:rsidRDefault="00635130">
      <w:pPr>
        <w:rPr>
          <w:b/>
          <w:bCs/>
          <w:sz w:val="28"/>
          <w:szCs w:val="28"/>
        </w:rPr>
      </w:pPr>
      <w:r w:rsidRPr="00B50DF5">
        <w:rPr>
          <w:b/>
          <w:bCs/>
          <w:sz w:val="28"/>
          <w:szCs w:val="28"/>
        </w:rPr>
        <w:t xml:space="preserve">How to become a street organiser </w:t>
      </w:r>
    </w:p>
    <w:p w14:paraId="7CDC6C62" w14:textId="77777777" w:rsidR="00635130" w:rsidRPr="00B50DF5" w:rsidRDefault="00635130">
      <w:pPr>
        <w:rPr>
          <w:sz w:val="28"/>
          <w:szCs w:val="28"/>
        </w:rPr>
      </w:pPr>
      <w:r w:rsidRPr="00B50DF5">
        <w:rPr>
          <w:sz w:val="28"/>
          <w:szCs w:val="28"/>
        </w:rPr>
        <w:t xml:space="preserve">All you need to do is </w:t>
      </w:r>
    </w:p>
    <w:p w14:paraId="68DBB156" w14:textId="77777777" w:rsidR="00635130" w:rsidRPr="00B50DF5" w:rsidRDefault="00635130">
      <w:pPr>
        <w:rPr>
          <w:sz w:val="28"/>
          <w:szCs w:val="28"/>
        </w:rPr>
      </w:pPr>
      <w:r w:rsidRPr="00B50DF5">
        <w:rPr>
          <w:sz w:val="28"/>
          <w:szCs w:val="28"/>
        </w:rPr>
        <w:t xml:space="preserve">1. Ask some neighbours if they would like to sing along with you </w:t>
      </w:r>
    </w:p>
    <w:p w14:paraId="27BE7D3E" w14:textId="4956FDAC" w:rsidR="00635130" w:rsidRPr="00B50DF5" w:rsidRDefault="00635130" w:rsidP="00635130">
      <w:pPr>
        <w:rPr>
          <w:b/>
          <w:bCs/>
          <w:color w:val="C00000"/>
          <w:sz w:val="28"/>
          <w:szCs w:val="28"/>
        </w:rPr>
      </w:pPr>
      <w:r w:rsidRPr="00B50DF5">
        <w:rPr>
          <w:sz w:val="28"/>
          <w:szCs w:val="28"/>
        </w:rPr>
        <w:t xml:space="preserve">2. Give them a copy of the words downloadable from </w:t>
      </w:r>
      <w:hyperlink r:id="rId5" w:history="1">
        <w:r w:rsidRPr="00B50DF5">
          <w:rPr>
            <w:rStyle w:val="Hyperlink"/>
            <w:color w:val="C00000"/>
            <w:sz w:val="28"/>
            <w:szCs w:val="28"/>
          </w:rPr>
          <w:t>www.lightwave.community/do</w:t>
        </w:r>
        <w:r w:rsidRPr="00B50DF5">
          <w:rPr>
            <w:rStyle w:val="Hyperlink"/>
            <w:color w:val="C00000"/>
            <w:sz w:val="28"/>
            <w:szCs w:val="28"/>
          </w:rPr>
          <w:t>o</w:t>
        </w:r>
        <w:r w:rsidRPr="00B50DF5">
          <w:rPr>
            <w:rStyle w:val="Hyperlink"/>
            <w:color w:val="C00000"/>
            <w:sz w:val="28"/>
            <w:szCs w:val="28"/>
          </w:rPr>
          <w:t>rstep-carols</w:t>
        </w:r>
      </w:hyperlink>
    </w:p>
    <w:p w14:paraId="322F2A2E" w14:textId="77777777" w:rsidR="00635130" w:rsidRPr="00B50DF5" w:rsidRDefault="00635130">
      <w:pPr>
        <w:rPr>
          <w:sz w:val="28"/>
          <w:szCs w:val="28"/>
        </w:rPr>
      </w:pPr>
      <w:r w:rsidRPr="00B50DF5">
        <w:rPr>
          <w:sz w:val="28"/>
          <w:szCs w:val="28"/>
        </w:rPr>
        <w:t xml:space="preserve">3. Go and sing on your doorstep along with your neighbours on theirs on 14th Dec at 6pm </w:t>
      </w:r>
    </w:p>
    <w:p w14:paraId="6D8EFE46" w14:textId="55C31908" w:rsidR="00635130" w:rsidRPr="00B50DF5" w:rsidRDefault="00635130">
      <w:pPr>
        <w:rPr>
          <w:sz w:val="28"/>
          <w:szCs w:val="28"/>
        </w:rPr>
      </w:pPr>
      <w:r w:rsidRPr="00B50DF5">
        <w:rPr>
          <w:sz w:val="28"/>
          <w:szCs w:val="28"/>
        </w:rPr>
        <w:t xml:space="preserve">If you want to, you can play music yourselves, raise money for charity, shake sleigh bells or add other Christmassy details - dress like </w:t>
      </w:r>
      <w:r w:rsidR="00B50DF5" w:rsidRPr="00B50DF5">
        <w:rPr>
          <w:sz w:val="28"/>
          <w:szCs w:val="28"/>
        </w:rPr>
        <w:t>an angel</w:t>
      </w:r>
      <w:r w:rsidRPr="00B50DF5">
        <w:rPr>
          <w:sz w:val="28"/>
          <w:szCs w:val="28"/>
        </w:rPr>
        <w:t xml:space="preserve"> or have Father Christmas walk past. Have lots of fun. We'd love to see what you are doing - register on the webpage above and post your ideas and preparations on the </w:t>
      </w:r>
      <w:r w:rsidR="00B50DF5" w:rsidRPr="00B50DF5">
        <w:rPr>
          <w:sz w:val="28"/>
          <w:szCs w:val="28"/>
        </w:rPr>
        <w:t>“</w:t>
      </w:r>
      <w:r w:rsidRPr="00B50DF5">
        <w:rPr>
          <w:sz w:val="28"/>
          <w:szCs w:val="28"/>
        </w:rPr>
        <w:t>Doorstep Carols Suffolk</w:t>
      </w:r>
      <w:r w:rsidR="00B50DF5" w:rsidRPr="00B50DF5">
        <w:rPr>
          <w:sz w:val="28"/>
          <w:szCs w:val="28"/>
        </w:rPr>
        <w:t>”</w:t>
      </w:r>
      <w:r w:rsidRPr="00B50DF5">
        <w:rPr>
          <w:sz w:val="28"/>
          <w:szCs w:val="28"/>
        </w:rPr>
        <w:t xml:space="preserve"> </w:t>
      </w:r>
      <w:proofErr w:type="spellStart"/>
      <w:r w:rsidRPr="00B50DF5">
        <w:rPr>
          <w:sz w:val="28"/>
          <w:szCs w:val="28"/>
        </w:rPr>
        <w:t>facebook</w:t>
      </w:r>
      <w:proofErr w:type="spellEnd"/>
      <w:r w:rsidRPr="00B50DF5">
        <w:rPr>
          <w:sz w:val="28"/>
          <w:szCs w:val="28"/>
        </w:rPr>
        <w:t xml:space="preserve"> page. </w:t>
      </w:r>
    </w:p>
    <w:p w14:paraId="4BABBD4C" w14:textId="77777777" w:rsidR="00635130" w:rsidRPr="00B50DF5" w:rsidRDefault="00635130">
      <w:pPr>
        <w:rPr>
          <w:sz w:val="28"/>
          <w:szCs w:val="28"/>
        </w:rPr>
      </w:pPr>
    </w:p>
    <w:p w14:paraId="42D66166" w14:textId="77777777" w:rsidR="00635130" w:rsidRPr="00B50DF5" w:rsidRDefault="00635130">
      <w:pPr>
        <w:rPr>
          <w:b/>
          <w:bCs/>
          <w:sz w:val="28"/>
          <w:szCs w:val="28"/>
        </w:rPr>
      </w:pPr>
      <w:r w:rsidRPr="00B50DF5">
        <w:rPr>
          <w:b/>
          <w:bCs/>
          <w:sz w:val="28"/>
          <w:szCs w:val="28"/>
        </w:rPr>
        <w:t xml:space="preserve">Radio Suffolk Programme </w:t>
      </w:r>
    </w:p>
    <w:p w14:paraId="21E8DBBC" w14:textId="77777777" w:rsidR="00635130" w:rsidRPr="00B50DF5" w:rsidRDefault="00635130">
      <w:pPr>
        <w:rPr>
          <w:sz w:val="28"/>
          <w:szCs w:val="28"/>
        </w:rPr>
      </w:pPr>
      <w:r w:rsidRPr="00B50DF5">
        <w:rPr>
          <w:sz w:val="28"/>
          <w:szCs w:val="28"/>
        </w:rPr>
        <w:t xml:space="preserve">There are 16 songs to sing on the carol sheet. Radio Suffolk plan to use all 16 in order. They are thinking of 3 bursts of singing, around 13-14 minutes each. In the breaks, people can make themselves a hot chocolate, wave to neighbours etc. </w:t>
      </w:r>
    </w:p>
    <w:p w14:paraId="00B7A7AB" w14:textId="0AF06BE7" w:rsidR="00B50DF5" w:rsidRDefault="00635130">
      <w:pPr>
        <w:rPr>
          <w:sz w:val="28"/>
          <w:szCs w:val="28"/>
        </w:rPr>
      </w:pPr>
      <w:r w:rsidRPr="00B50DF5">
        <w:rPr>
          <w:sz w:val="28"/>
          <w:szCs w:val="28"/>
        </w:rPr>
        <w:t xml:space="preserve">You could arrange for something particular to your street in these gaps if you like. If you register your participation at </w:t>
      </w:r>
      <w:hyperlink r:id="rId6" w:history="1">
        <w:r w:rsidR="005C1595" w:rsidRPr="00641746">
          <w:rPr>
            <w:rStyle w:val="Hyperlink"/>
            <w:sz w:val="28"/>
            <w:szCs w:val="28"/>
          </w:rPr>
          <w:t>www.lightwave.community/doorstep-carols</w:t>
        </w:r>
      </w:hyperlink>
      <w:r w:rsidR="005C1595">
        <w:rPr>
          <w:sz w:val="28"/>
          <w:szCs w:val="28"/>
        </w:rPr>
        <w:t>,</w:t>
      </w:r>
      <w:r w:rsidRPr="00B50DF5">
        <w:rPr>
          <w:sz w:val="28"/>
          <w:szCs w:val="28"/>
        </w:rPr>
        <w:t xml:space="preserve"> the Lightwave team will let you know of any changes to this schedule. You can also let us know if you would like radio Suffolk to phone into your street – and tell Suffolk what you are doing on the night. Afterwards, the programme from the 14th will be on BBC sounds to listen again to whenever people like </w:t>
      </w:r>
    </w:p>
    <w:p w14:paraId="6718AE2D" w14:textId="15DB9371" w:rsidR="00B50DF5" w:rsidRDefault="00B50DF5">
      <w:pPr>
        <w:rPr>
          <w:sz w:val="28"/>
          <w:szCs w:val="28"/>
        </w:rPr>
      </w:pPr>
      <w:r>
        <w:rPr>
          <w:sz w:val="28"/>
          <w:szCs w:val="28"/>
        </w:rPr>
        <w:t>If you would like to know more, do get in contact</w:t>
      </w:r>
    </w:p>
    <w:p w14:paraId="3176379F" w14:textId="77777777" w:rsidR="005C1595" w:rsidRDefault="005C1595">
      <w:pPr>
        <w:rPr>
          <w:sz w:val="28"/>
          <w:szCs w:val="28"/>
        </w:rPr>
      </w:pPr>
      <w:r>
        <w:rPr>
          <w:sz w:val="28"/>
          <w:szCs w:val="28"/>
        </w:rPr>
        <w:t>The Lightwave Team</w:t>
      </w:r>
    </w:p>
    <w:p w14:paraId="637EF10E" w14:textId="4C017D22" w:rsidR="005C1595" w:rsidRPr="00B50DF5" w:rsidRDefault="005C1595">
      <w:pPr>
        <w:rPr>
          <w:sz w:val="28"/>
          <w:szCs w:val="28"/>
        </w:rPr>
      </w:pPr>
      <w:hyperlink r:id="rId7" w:history="1">
        <w:r w:rsidRPr="00641746">
          <w:rPr>
            <w:rStyle w:val="Hyperlink"/>
            <w:sz w:val="28"/>
            <w:szCs w:val="28"/>
          </w:rPr>
          <w:t>Lightwave.community@cofesuffolk.org</w:t>
        </w:r>
      </w:hyperlink>
    </w:p>
    <w:sectPr w:rsidR="005C1595" w:rsidRPr="00B50DF5" w:rsidSect="005C159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30"/>
    <w:rsid w:val="00353430"/>
    <w:rsid w:val="005C1595"/>
    <w:rsid w:val="00635130"/>
    <w:rsid w:val="00726A5E"/>
    <w:rsid w:val="00B50DF5"/>
    <w:rsid w:val="00CC2E50"/>
    <w:rsid w:val="00D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18E4"/>
  <w15:chartTrackingRefBased/>
  <w15:docId w15:val="{7F8A75B4-56BC-42F3-896F-FF1103A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ghtwave.community@cofesuffol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htwave.community/doorstep-carols" TargetMode="External"/><Relationship Id="rId5" Type="http://schemas.openxmlformats.org/officeDocument/2006/relationships/hyperlink" Target="http://www.lightwave.community/doorstep-carol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Sally</dc:creator>
  <cp:keywords/>
  <dc:description/>
  <cp:lastModifiedBy>Andrew Gosden</cp:lastModifiedBy>
  <cp:revision>2</cp:revision>
  <dcterms:created xsi:type="dcterms:W3CDTF">2022-10-28T12:11:00Z</dcterms:created>
  <dcterms:modified xsi:type="dcterms:W3CDTF">2022-11-14T14:14:00Z</dcterms:modified>
</cp:coreProperties>
</file>